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3F" w:rsidRDefault="0027473F">
      <w:pPr>
        <w:rPr>
          <w:noProof/>
        </w:rPr>
      </w:pPr>
      <w:r>
        <w:rPr>
          <w:noProof/>
        </w:rPr>
        <w:t xml:space="preserve">Create 1CapApp Icon On Your Cell Phone </w:t>
      </w:r>
    </w:p>
    <w:p w:rsidR="0027473F" w:rsidRDefault="0027473F">
      <w:pPr>
        <w:rPr>
          <w:noProof/>
        </w:rPr>
      </w:pPr>
    </w:p>
    <w:p w:rsidR="0027473F" w:rsidRDefault="0027473F">
      <w:pPr>
        <w:rPr>
          <w:noProof/>
        </w:rPr>
      </w:pPr>
      <w:r>
        <w:rPr>
          <w:noProof/>
        </w:rPr>
        <w:t>First, type in your custom 1CapApp URL in your phone/tablet’s web browser:</w:t>
      </w:r>
    </w:p>
    <w:p w:rsidR="0027473F" w:rsidRDefault="0027473F">
      <w:pPr>
        <w:rPr>
          <w:noProof/>
        </w:rPr>
      </w:pPr>
    </w:p>
    <w:p w:rsidR="0027473F" w:rsidRDefault="0027473F">
      <w:pPr>
        <w:rPr>
          <w:noProof/>
        </w:rPr>
      </w:pPr>
    </w:p>
    <w:p w:rsidR="0027473F" w:rsidRDefault="0027473F">
      <w:r>
        <w:rPr>
          <w:noProof/>
        </w:rPr>
        <w:drawing>
          <wp:inline distT="0" distB="0" distL="0" distR="0">
            <wp:extent cx="2348865" cy="4030980"/>
            <wp:effectExtent l="19050" t="0" r="0" b="0"/>
            <wp:docPr id="1" name="Picture 1" descr="C:\Users\Carolinas Captioning\Pictures\Screenshot_2015-02-05-10-35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s Captioning\Pictures\Screenshot_2015-02-05-10-35-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05" cy="403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3F" w:rsidRDefault="0027473F"/>
    <w:p w:rsidR="0027473F" w:rsidRDefault="0027473F"/>
    <w:p w:rsidR="0027473F" w:rsidRDefault="0027473F"/>
    <w:p w:rsidR="0027473F" w:rsidRDefault="0027473F"/>
    <w:p w:rsidR="0027473F" w:rsidRDefault="0027473F"/>
    <w:p w:rsidR="0027473F" w:rsidRDefault="0027473F"/>
    <w:p w:rsidR="0027473F" w:rsidRDefault="0027473F"/>
    <w:p w:rsidR="0027473F" w:rsidRDefault="0027473F">
      <w:r>
        <w:lastRenderedPageBreak/>
        <w:t xml:space="preserve">Click on your settings button on your cell phone and click on Add to </w:t>
      </w:r>
      <w:proofErr w:type="spellStart"/>
      <w:r>
        <w:t>homescreen</w:t>
      </w:r>
      <w:proofErr w:type="spellEnd"/>
      <w:r>
        <w:t>:</w:t>
      </w:r>
    </w:p>
    <w:p w:rsidR="0027473F" w:rsidRDefault="0027473F">
      <w:r>
        <w:rPr>
          <w:noProof/>
        </w:rPr>
        <w:drawing>
          <wp:inline distT="0" distB="0" distL="0" distR="0">
            <wp:extent cx="3061335" cy="5442372"/>
            <wp:effectExtent l="19050" t="0" r="5715" b="0"/>
            <wp:docPr id="3" name="Picture 3" descr="C:\Users\Carolinas Captioning\Pictures\Screenshot_2015-02-05-10-37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s Captioning\Pictures\Screenshot_2015-02-05-10-37-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48" cy="544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3F" w:rsidRDefault="0027473F"/>
    <w:p w:rsidR="0027473F" w:rsidRDefault="0027473F"/>
    <w:p w:rsidR="0027473F" w:rsidRDefault="0027473F"/>
    <w:p w:rsidR="0027473F" w:rsidRDefault="0027473F"/>
    <w:p w:rsidR="0027473F" w:rsidRDefault="0027473F"/>
    <w:p w:rsidR="0027473F" w:rsidRDefault="0027473F"/>
    <w:p w:rsidR="0027473F" w:rsidRDefault="0027473F"/>
    <w:p w:rsidR="0027473F" w:rsidRDefault="0027473F">
      <w:r>
        <w:lastRenderedPageBreak/>
        <w:t>The next page will reveal the Icon has been added to your home screen:</w:t>
      </w:r>
    </w:p>
    <w:p w:rsidR="0027473F" w:rsidRDefault="0027473F">
      <w:r>
        <w:rPr>
          <w:noProof/>
        </w:rPr>
        <w:drawing>
          <wp:inline distT="0" distB="0" distL="0" distR="0">
            <wp:extent cx="3330417" cy="5920740"/>
            <wp:effectExtent l="19050" t="0" r="3333" b="0"/>
            <wp:docPr id="4" name="Picture 4" descr="C:\Users\Carolinas Captioning\Pictures\Screenshot_2015-02-05-10-39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inas Captioning\Pictures\Screenshot_2015-02-05-10-39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617" cy="59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3F" w:rsidRDefault="0027473F"/>
    <w:sectPr w:rsidR="0027473F" w:rsidSect="00D5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73F"/>
    <w:rsid w:val="00014A71"/>
    <w:rsid w:val="00163051"/>
    <w:rsid w:val="001B1A6E"/>
    <w:rsid w:val="0027473F"/>
    <w:rsid w:val="003D4062"/>
    <w:rsid w:val="0043304F"/>
    <w:rsid w:val="00632B30"/>
    <w:rsid w:val="00D53309"/>
    <w:rsid w:val="00F4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Carolinas Captioning</dc:creator>
  <cp:lastModifiedBy>Carolinas Captioning</cp:lastModifiedBy>
  <cp:revision>1</cp:revision>
  <dcterms:created xsi:type="dcterms:W3CDTF">2015-02-05T15:56:00Z</dcterms:created>
  <dcterms:modified xsi:type="dcterms:W3CDTF">2015-02-05T16:07:00Z</dcterms:modified>
</cp:coreProperties>
</file>